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00B878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03-06/6810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Анапа — г. Волгодонск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677C3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Волгодонск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03-06/6810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46B3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2019-12-27T06:24:00Z</dcterms:modified>
</cp:coreProperties>
</file>